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DC" w:rsidRDefault="00B77FDC">
      <w:r>
        <w:t>от 25.06.2018</w:t>
      </w:r>
    </w:p>
    <w:p w:rsidR="00B77FDC" w:rsidRDefault="00B77FDC"/>
    <w:p w:rsidR="00B77FDC" w:rsidRDefault="00B77FD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77FDC" w:rsidRDefault="00B77FDC">
      <w:r>
        <w:t>Общество с ограниченной ответственностью «Рента Транс Групп» ИНН 7707801907</w:t>
      </w:r>
    </w:p>
    <w:p w:rsidR="00B77FDC" w:rsidRDefault="00B77FDC">
      <w:r>
        <w:t>Общество с ограниченной ответственностью «АЛЬФА-ПРОЕКТ» ИНН 7728431005</w:t>
      </w:r>
    </w:p>
    <w:p w:rsidR="00B77FDC" w:rsidRDefault="00B77FD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77FDC"/>
    <w:rsid w:val="00045D12"/>
    <w:rsid w:val="0052439B"/>
    <w:rsid w:val="00B77FD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